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35" w:rsidRPr="00CD3735" w:rsidRDefault="00E310EF" w:rsidP="00E310EF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КАЛЕНДАРНЫЙ У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ЧЕБНЫЙ Г</w:t>
      </w:r>
      <w:r w:rsidR="00CD3735"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РАФИК</w:t>
      </w:r>
      <w:r w:rsidR="00CD3735"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                                                                                                           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                  </w:t>
      </w:r>
      <w:r w:rsidR="00CD3735"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на 2018-2019 УЧЕБНЫЙ ГОД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CD3735" w:rsidRPr="00CD3735" w:rsidRDefault="00CD3735" w:rsidP="00CD3735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Продолжительность учебного года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1 классы –             33 недели (с 3 сентября по 30 мая)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9 классы –             33 недели (с 3 сентября по 24 мая)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Продолжительность рабочей недели -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6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дней.</w:t>
      </w:r>
    </w:p>
    <w:p w:rsidR="00CD3735" w:rsidRPr="00CD3735" w:rsidRDefault="00CD3735" w:rsidP="00CD3735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Начало учебных занятий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Первая смена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1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,3,5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9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классы – с 8.00 час.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Вторая смена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2,4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 с 1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3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.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30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час</w:t>
      </w:r>
    </w:p>
    <w:p w:rsidR="00CD3735" w:rsidRPr="00CD3735" w:rsidRDefault="00CD3735" w:rsidP="00CD3735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Продолжительность уроков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Для учащихся 1-х классов продолжительность уроков в первом полугодии - 35 минут, во втором полугодии – 40 минут, во 2-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9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-х классах – 45 минут в течение всего года.</w:t>
      </w:r>
    </w:p>
    <w:p w:rsidR="00CD3735" w:rsidRPr="00CD3735" w:rsidRDefault="00CD3735" w:rsidP="00CD3735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Каникулы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осенние</w:t>
      </w:r>
      <w:proofErr w:type="gramEnd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              29.10.2018 – 05.11.2018 (8 дней);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зимние</w:t>
      </w:r>
      <w:proofErr w:type="gramEnd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                29.12.2018 – 11.01.2019 (14 дней);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дополнительные</w:t>
      </w:r>
      <w:proofErr w:type="gramEnd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 для 1 классов –  18.02.2019 – 24.02.2019 (7 дней);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весенние</w:t>
      </w:r>
      <w:proofErr w:type="gramEnd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 –          25.03.2019 – 01.04.2019 (8 дней);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летние</w:t>
      </w:r>
      <w:proofErr w:type="gramEnd"/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–                31.05.2019 - 31.08.2019 (для 1-8 и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9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классов)</w:t>
      </w:r>
    </w:p>
    <w:p w:rsidR="00CD3735" w:rsidRPr="00CD3735" w:rsidRDefault="00CD3735" w:rsidP="00CD3735">
      <w:pPr>
        <w:shd w:val="clear" w:color="auto" w:fill="FFFFFF"/>
        <w:spacing w:before="120" w:after="12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оконч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ание ГИА –  31.08.2019  (для 9</w:t>
      </w: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классов)</w:t>
      </w:r>
    </w:p>
    <w:p w:rsidR="00CD3735" w:rsidRPr="00CD3735" w:rsidRDefault="00CD3735" w:rsidP="00CD3735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Расписание звонков уроков.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400"/>
      </w:tblGrid>
      <w:tr w:rsidR="00CD3735" w:rsidRPr="00CD3735" w:rsidTr="00CD3735"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Расписание звонков для учащихся 1 классов</w:t>
            </w:r>
          </w:p>
        </w:tc>
      </w:tr>
      <w:tr w:rsidR="00CD3735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</w:t>
            </w:r>
            <w:proofErr w:type="gramEnd"/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полугодие</w:t>
            </w:r>
            <w:proofErr w:type="spellEnd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II</w:t>
            </w:r>
            <w:proofErr w:type="gramEnd"/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полугодие</w:t>
            </w:r>
            <w:proofErr w:type="spellEnd"/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 урок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8C5CDD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8.00 – 8.3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8.00 – 8.3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</w:t>
            </w:r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 урок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8C5CDD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– 9.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– 9.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05</w:t>
            </w:r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Завтрак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8C5CDD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9,05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9,20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Завтрак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9,05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9,20</w:t>
            </w:r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урок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8C5CDD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9.20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9.50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9.20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9.50</w:t>
            </w:r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735" w:rsidRPr="00CD3735" w:rsidRDefault="00E310EF" w:rsidP="00D07D0C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4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урок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735" w:rsidRPr="00CD3735" w:rsidRDefault="00E310EF" w:rsidP="008C5CDD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10.00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10.30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735" w:rsidRPr="00CD3735" w:rsidRDefault="00E310EF" w:rsidP="00D07D0C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10.00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10.30</w:t>
            </w:r>
          </w:p>
        </w:tc>
      </w:tr>
      <w:tr w:rsidR="00E310EF" w:rsidRPr="00CD3735" w:rsidTr="00CD3735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lastRenderedPageBreak/>
              <w:t>5 урок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E310EF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12.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CD3735">
            <w:pPr>
              <w:spacing w:after="0" w:line="312" w:lineRule="atLeast"/>
              <w:ind w:left="150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E310EF" w:rsidP="00D07D0C">
            <w:pPr>
              <w:spacing w:after="0" w:line="312" w:lineRule="atLeast"/>
              <w:ind w:left="184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 12.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05</w:t>
            </w:r>
          </w:p>
        </w:tc>
      </w:tr>
    </w:tbl>
    <w:p w:rsidR="00CD3735" w:rsidRPr="00CD3735" w:rsidRDefault="00CD3735" w:rsidP="00CD3735">
      <w:pPr>
        <w:shd w:val="clear" w:color="auto" w:fill="FFFFFF"/>
        <w:spacing w:after="0" w:line="408" w:lineRule="atLeast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ru-RU"/>
        </w:rPr>
        <w:t>Расписание звонков для учащихся 2-11 классов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3546"/>
        <w:gridCol w:w="3546"/>
      </w:tblGrid>
      <w:tr w:rsidR="00CD3735" w:rsidRPr="00CD3735" w:rsidTr="008C5CDD">
        <w:tc>
          <w:tcPr>
            <w:tcW w:w="5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 СМЕНА (обычный режим)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 СМЕНА (сокращенный день)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8.00 – 8.45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8.00 – 8.30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8.55 – 9.40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8.45 – 9.10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9.55 – 10.40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9.20 – 9.50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4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8C5CDD" w:rsidP="008C5CDD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</w:t>
            </w:r>
            <w:r w:rsidR="00CD3735"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</w:t>
            </w:r>
            <w:r w:rsidR="00CD3735"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 – 11.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="00CD3735"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10.10 – 10.40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8C5CDD" w:rsidP="008C5CDD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11</w:t>
            </w:r>
            <w:r w:rsidR="00CD3735"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45</w:t>
            </w:r>
            <w:r w:rsidR="00CD3735"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 12.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11.00 – 11.30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6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8C5CDD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12.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– 13.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11.40 – 12.10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7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8C5CDD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13.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 14.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12.20 – 12.50</w:t>
            </w:r>
          </w:p>
        </w:tc>
      </w:tr>
      <w:tr w:rsidR="00CD3735" w:rsidRPr="00CD3735" w:rsidTr="008C5CDD">
        <w:tc>
          <w:tcPr>
            <w:tcW w:w="5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II СМЕНА (обычный режим)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ru-RU"/>
              </w:rPr>
              <w:t>II СМЕНА (сокращенный день)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8C5CDD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12.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– 13.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11.30 – 12.00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8C5CDD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13.</w:t>
            </w:r>
            <w:r w:rsidR="008C5CDD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25</w:t>
            </w: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 xml:space="preserve"> – 14.35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12.20 – 12.50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3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14.55 – 15.40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351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13.00 – 13.30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4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15.55 – 16.40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13.40 – 14.10</w:t>
            </w:r>
          </w:p>
        </w:tc>
      </w:tr>
      <w:tr w:rsidR="00CD3735" w:rsidRPr="00CD3735" w:rsidTr="008C5CD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292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5 урок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16.55 – 17.40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3735" w:rsidRPr="00CD3735" w:rsidRDefault="00CD3735" w:rsidP="00CD3735">
            <w:pPr>
              <w:spacing w:after="0" w:line="312" w:lineRule="atLeast"/>
              <w:ind w:left="425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</w:pPr>
            <w:r w:rsidRPr="00CD3735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ru-RU"/>
              </w:rPr>
              <w:t>14.20 – 14.50</w:t>
            </w:r>
          </w:p>
        </w:tc>
      </w:tr>
    </w:tbl>
    <w:p w:rsidR="00CD3735" w:rsidRPr="00CD3735" w:rsidRDefault="00CD3735" w:rsidP="00CD3735">
      <w:pPr>
        <w:shd w:val="clear" w:color="auto" w:fill="FFFFFF"/>
        <w:spacing w:before="120" w:after="120" w:line="408" w:lineRule="atLeast"/>
        <w:ind w:left="720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CD373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1F5BEC" w:rsidRDefault="001F5BEC"/>
    <w:sectPr w:rsidR="001F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41C"/>
    <w:multiLevelType w:val="multilevel"/>
    <w:tmpl w:val="C21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C67F9"/>
    <w:multiLevelType w:val="multilevel"/>
    <w:tmpl w:val="277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A019E"/>
    <w:multiLevelType w:val="multilevel"/>
    <w:tmpl w:val="4FEC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E2A24"/>
    <w:multiLevelType w:val="multilevel"/>
    <w:tmpl w:val="B336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788"/>
    <w:multiLevelType w:val="multilevel"/>
    <w:tmpl w:val="7FEC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35"/>
    <w:rsid w:val="001F5BEC"/>
    <w:rsid w:val="008C5CDD"/>
    <w:rsid w:val="00B26143"/>
    <w:rsid w:val="00CD3735"/>
    <w:rsid w:val="00E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2019-03-14T11:07:00Z</dcterms:created>
  <dcterms:modified xsi:type="dcterms:W3CDTF">2019-03-14T11:48:00Z</dcterms:modified>
</cp:coreProperties>
</file>